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22D4" w14:textId="5919E239" w:rsidR="000B3DD8" w:rsidRPr="000B3DD8" w:rsidRDefault="000B3DD8" w:rsidP="000B3DD8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47905FD0" wp14:editId="1EB595CE">
            <wp:simplePos x="0" y="0"/>
            <wp:positionH relativeFrom="column">
              <wp:posOffset>-884155</wp:posOffset>
            </wp:positionH>
            <wp:positionV relativeFrom="paragraph">
              <wp:posOffset>-883363</wp:posOffset>
            </wp:positionV>
            <wp:extent cx="1910993" cy="659934"/>
            <wp:effectExtent l="0" t="0" r="0" b="63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93" cy="65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DD8">
        <w:rPr>
          <w:sz w:val="36"/>
          <w:szCs w:val="36"/>
          <w:u w:val="single"/>
        </w:rPr>
        <w:t>INTAKE FORM</w:t>
      </w:r>
    </w:p>
    <w:p w14:paraId="04652B92" w14:textId="1695BF71" w:rsidR="000B3DD8" w:rsidRPr="000B3DD8" w:rsidRDefault="000B3DD8" w:rsidP="000B3DD8">
      <w:pPr>
        <w:rPr>
          <w:i/>
          <w:iCs/>
        </w:rPr>
      </w:pPr>
      <w:r w:rsidRPr="000B3DD8">
        <w:rPr>
          <w:i/>
          <w:iCs/>
        </w:rPr>
        <w:t xml:space="preserve">Please fill out the form below and send it to </w:t>
      </w:r>
      <w:r w:rsidR="00434B61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Anna.fm@tispinf</w:t>
      </w:r>
      <w:r w:rsidR="002A286B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o</w:t>
      </w:r>
      <w:r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.</w:t>
      </w:r>
      <w:r w:rsidR="00434B61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org</w:t>
      </w:r>
      <w:r w:rsidRPr="002C43B4">
        <w:rPr>
          <w:i/>
          <w:iCs/>
          <w:color w:val="2F5496" w:themeColor="accent1" w:themeShade="BF"/>
        </w:rPr>
        <w:t xml:space="preserve"> </w:t>
      </w:r>
      <w:r w:rsidRPr="000B3DD8">
        <w:rPr>
          <w:i/>
          <w:iCs/>
        </w:rPr>
        <w:t xml:space="preserve">We will reach out to you within 48 hours of receiving the form, to inform you </w:t>
      </w:r>
      <w:r w:rsidR="004A44E2">
        <w:rPr>
          <w:i/>
          <w:iCs/>
        </w:rPr>
        <w:t>about eligibility.</w:t>
      </w:r>
    </w:p>
    <w:p w14:paraId="2623D964" w14:textId="4725DC1B" w:rsidR="000B3DD8" w:rsidRPr="000B3DD8" w:rsidRDefault="000B3DD8" w:rsidP="000B3DD8"/>
    <w:p w14:paraId="62604F8E" w14:textId="40C8833F" w:rsidR="000B3DD8" w:rsidRPr="000B3DD8" w:rsidRDefault="000B3DD8" w:rsidP="000B3DD8">
      <w:pPr>
        <w:rPr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</w:t>
      </w:r>
      <w:r w:rsidRPr="000B3DD8">
        <w:rPr>
          <w:u w:val="single"/>
        </w:rPr>
        <w:t>:</w:t>
      </w:r>
    </w:p>
    <w:p w14:paraId="24625C91" w14:textId="6A4526CD" w:rsidR="000B3DD8" w:rsidRPr="000B3DD8" w:rsidRDefault="000B3DD8" w:rsidP="000B3DD8">
      <w:pPr>
        <w:rPr>
          <w:u w:val="single"/>
        </w:rPr>
      </w:pPr>
      <w:r w:rsidRPr="000B3DD8"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4B8457" w14:textId="77777777" w:rsidR="000B3DD8" w:rsidRDefault="000B3DD8" w:rsidP="000B3DD8"/>
    <w:p w14:paraId="7C115E2C" w14:textId="06596384" w:rsidR="000B3DD8" w:rsidRPr="000B3DD8" w:rsidRDefault="000B3DD8" w:rsidP="000B3DD8">
      <w:pPr>
        <w:rPr>
          <w:u w:val="single"/>
        </w:rPr>
      </w:pPr>
      <w:r w:rsidRPr="000B3DD8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48C278" w14:textId="77777777" w:rsidR="000B3DD8" w:rsidRDefault="000B3DD8" w:rsidP="000B3DD8"/>
    <w:p w14:paraId="3701D23D" w14:textId="11EF4019" w:rsidR="000B3DD8" w:rsidRPr="000B3DD8" w:rsidRDefault="000B3DD8" w:rsidP="000B3DD8">
      <w:pPr>
        <w:rPr>
          <w:u w:val="single"/>
        </w:rPr>
      </w:pPr>
      <w:r w:rsidRPr="000B3DD8"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A1BC0" w14:textId="4F107D5E" w:rsidR="000B3DD8" w:rsidRPr="000B3DD8" w:rsidRDefault="000B3DD8" w:rsidP="000B3DD8"/>
    <w:p w14:paraId="46A665BA" w14:textId="5712F30D" w:rsidR="000B3DD8" w:rsidRDefault="000B3DD8" w:rsidP="000B3DD8">
      <w:pPr>
        <w:rPr>
          <w:b/>
          <w:bCs/>
          <w:i/>
          <w:iCs/>
          <w:sz w:val="36"/>
          <w:szCs w:val="36"/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II:</w:t>
      </w:r>
      <w:r>
        <w:rPr>
          <w:b/>
          <w:bCs/>
          <w:i/>
          <w:iCs/>
          <w:sz w:val="36"/>
          <w:szCs w:val="36"/>
          <w:u w:val="single"/>
        </w:rPr>
        <w:t xml:space="preserve"> </w:t>
      </w:r>
    </w:p>
    <w:p w14:paraId="0D03154A" w14:textId="76269DED" w:rsidR="000B3DD8" w:rsidRPr="000B3DD8" w:rsidRDefault="000B3DD8" w:rsidP="000B3DD8">
      <w:pPr>
        <w:rPr>
          <w:i/>
          <w:iCs/>
        </w:rPr>
      </w:pPr>
      <w:r>
        <w:rPr>
          <w:i/>
          <w:iCs/>
        </w:rPr>
        <w:t>Please circle the answer below that best fits you and your family’s situation.</w:t>
      </w:r>
    </w:p>
    <w:p w14:paraId="6790ED31" w14:textId="3DE86670" w:rsidR="000B3DD8" w:rsidRPr="000B3DD8" w:rsidRDefault="000B3DD8" w:rsidP="000B3DD8"/>
    <w:p w14:paraId="6E809E12" w14:textId="66561097" w:rsidR="000B3DD8" w:rsidRPr="000B3DD8" w:rsidRDefault="000B3DD8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Are you currently facing homelessness and need help with stability during this time?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  <w:t>YES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  <w:t>NO</w:t>
      </w:r>
    </w:p>
    <w:p w14:paraId="53FBD121" w14:textId="77777777" w:rsidR="000B3DD8" w:rsidRPr="000B3DD8" w:rsidRDefault="000B3DD8" w:rsidP="000B3DD8">
      <w:pPr>
        <w:ind w:left="360"/>
        <w:rPr>
          <w:rFonts w:eastAsia="Times New Roman" w:cs="Segoe UI"/>
          <w:color w:val="000000"/>
          <w:sz w:val="26"/>
          <w:szCs w:val="26"/>
        </w:rPr>
      </w:pPr>
    </w:p>
    <w:p w14:paraId="060609B3" w14:textId="1A12F78C" w:rsidR="000B3DD8" w:rsidRPr="000B3DD8" w:rsidRDefault="001A38A1" w:rsidP="000B3DD8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Are you a small family (3-4 people) or Single Parent?</w:t>
      </w:r>
    </w:p>
    <w:p w14:paraId="669371C1" w14:textId="49433AF6" w:rsidR="000B3DD8" w:rsidRPr="000B3DD8" w:rsidRDefault="000B3DD8" w:rsidP="000B3DD8">
      <w:pPr>
        <w:pStyle w:val="ListParagraph"/>
        <w:ind w:left="2160"/>
        <w:rPr>
          <w:rFonts w:eastAsia="Times New Roman" w:cs="Times New Roman"/>
        </w:rPr>
      </w:pPr>
      <w:r>
        <w:rPr>
          <w:rFonts w:eastAsia="Times New Roman" w:cs="Times New Roman"/>
        </w:rPr>
        <w:t>YES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NO</w:t>
      </w:r>
    </w:p>
    <w:p w14:paraId="5C849D4D" w14:textId="77777777" w:rsidR="000B3DD8" w:rsidRPr="000B3DD8" w:rsidRDefault="000B3DD8" w:rsidP="000B3DD8">
      <w:pPr>
        <w:pStyle w:val="ListParagraph"/>
        <w:rPr>
          <w:rFonts w:eastAsia="Times New Roman" w:cs="Times New Roman"/>
        </w:rPr>
      </w:pPr>
    </w:p>
    <w:p w14:paraId="496A641F" w14:textId="074F60E1" w:rsidR="000B3DD8" w:rsidRPr="000B3DD8" w:rsidRDefault="000B3DD8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Are you a Black or Indigenous student who is currently in school or working?</w:t>
      </w:r>
    </w:p>
    <w:p w14:paraId="0B444539" w14:textId="4304A3A5" w:rsidR="000B3DD8" w:rsidRDefault="000B3DD8" w:rsidP="000B3DD8">
      <w:pPr>
        <w:ind w:left="2160"/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</w:rPr>
        <w:t>YES</w:t>
      </w:r>
      <w:r>
        <w:rPr>
          <w:rFonts w:eastAsia="Times New Roman" w:cs="Segoe UI"/>
          <w:color w:val="000000"/>
          <w:sz w:val="26"/>
          <w:szCs w:val="26"/>
        </w:rPr>
        <w:tab/>
      </w:r>
      <w:r>
        <w:rPr>
          <w:rFonts w:eastAsia="Times New Roman" w:cs="Segoe UI"/>
          <w:color w:val="000000"/>
          <w:sz w:val="26"/>
          <w:szCs w:val="26"/>
        </w:rPr>
        <w:tab/>
        <w:t>NO</w:t>
      </w:r>
    </w:p>
    <w:p w14:paraId="2406BA7E" w14:textId="77777777" w:rsidR="000B3DD8" w:rsidRP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7CBD5AC0" w14:textId="5317DB05" w:rsidR="000B3DD8" w:rsidRPr="000B3DD8" w:rsidRDefault="002C43B4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DO y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ou </w:t>
      </w:r>
      <w:proofErr w:type="gramStart"/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suffered</w:t>
      </w:r>
      <w:proofErr w:type="gramEnd"/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 from Anxiety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/O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ther mental illness during 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or since 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the pandemic?</w:t>
      </w:r>
    </w:p>
    <w:p w14:paraId="61AD5D1B" w14:textId="0360C91D" w:rsidR="000B3DD8" w:rsidRDefault="000B3DD8" w:rsidP="000B3DD8">
      <w:pPr>
        <w:ind w:left="2160"/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</w:rPr>
        <w:t>YES</w:t>
      </w:r>
      <w:r>
        <w:rPr>
          <w:rFonts w:eastAsia="Times New Roman" w:cs="Segoe UI"/>
          <w:color w:val="000000"/>
          <w:sz w:val="26"/>
          <w:szCs w:val="26"/>
        </w:rPr>
        <w:tab/>
      </w:r>
      <w:r>
        <w:rPr>
          <w:rFonts w:eastAsia="Times New Roman" w:cs="Segoe UI"/>
          <w:color w:val="000000"/>
          <w:sz w:val="26"/>
          <w:szCs w:val="26"/>
        </w:rPr>
        <w:tab/>
        <w:t>NO</w:t>
      </w:r>
    </w:p>
    <w:p w14:paraId="2D9AC4AA" w14:textId="77777777" w:rsidR="000B3DD8" w:rsidRPr="000B3DD8" w:rsidRDefault="000B3DD8" w:rsidP="000B3DD8">
      <w:pPr>
        <w:rPr>
          <w:rFonts w:eastAsia="Times New Roman" w:cs="Segoe UI"/>
          <w:color w:val="000000"/>
          <w:sz w:val="26"/>
          <w:szCs w:val="26"/>
        </w:rPr>
      </w:pPr>
    </w:p>
    <w:p w14:paraId="7CDAD38D" w14:textId="77777777" w:rsidR="004A44E2" w:rsidRDefault="004A44E2" w:rsidP="000B3DD8">
      <w:pPr>
        <w:rPr>
          <w:b/>
          <w:bCs/>
          <w:i/>
          <w:iCs/>
          <w:sz w:val="36"/>
          <w:szCs w:val="36"/>
          <w:u w:val="single"/>
        </w:rPr>
      </w:pPr>
    </w:p>
    <w:p w14:paraId="36F8FDCE" w14:textId="464915EC" w:rsidR="000B3DD8" w:rsidRPr="000B3DD8" w:rsidRDefault="000B3DD8" w:rsidP="000B3DD8">
      <w:pPr>
        <w:rPr>
          <w:b/>
          <w:bCs/>
          <w:i/>
          <w:iCs/>
          <w:sz w:val="36"/>
          <w:szCs w:val="36"/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III:</w:t>
      </w:r>
    </w:p>
    <w:p w14:paraId="34C0311E" w14:textId="469DA151" w:rsidR="000B3DD8" w:rsidRPr="000B3DD8" w:rsidRDefault="000B3DD8" w:rsidP="000B3DD8">
      <w:pPr>
        <w:rPr>
          <w:i/>
          <w:iCs/>
        </w:rPr>
      </w:pPr>
      <w:r w:rsidRPr="000B3DD8">
        <w:rPr>
          <w:i/>
          <w:iCs/>
        </w:rPr>
        <w:t>If you have answered YES to any of the questions above, please fill out the section below.</w:t>
      </w:r>
    </w:p>
    <w:p w14:paraId="28427339" w14:textId="184B2089" w:rsidR="000B3DD8" w:rsidRPr="000B3DD8" w:rsidRDefault="000B3DD8" w:rsidP="000B3DD8">
      <w:pPr>
        <w:rPr>
          <w:i/>
          <w:iCs/>
        </w:rPr>
      </w:pPr>
    </w:p>
    <w:p w14:paraId="7AD67D9F" w14:textId="5D7CE860" w:rsidR="000B3DD8" w:rsidRPr="000B3DD8" w:rsidRDefault="000B3DD8" w:rsidP="000B3DD8">
      <w:pPr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What is your </w:t>
      </w:r>
      <w:r w:rsidR="002C43B4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full mailing </w:t>
      </w: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address?</w:t>
      </w:r>
    </w:p>
    <w:p w14:paraId="57EF3789" w14:textId="25776D39" w:rsid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71A5F7C6" w14:textId="77777777" w:rsidR="000B3DD8" w:rsidRP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58DDAD27" w14:textId="4B489F16" w:rsidR="000B3DD8" w:rsidRPr="000B3DD8" w:rsidRDefault="000B3DD8" w:rsidP="000B3DD8">
      <w:pPr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How many adults and children currently reside in your household?</w:t>
      </w:r>
    </w:p>
    <w:p w14:paraId="599F224A" w14:textId="39414479" w:rsidR="000B3DD8" w:rsidRDefault="000B3DD8" w:rsidP="000B3DD8">
      <w:pPr>
        <w:pStyle w:val="ListParagraph"/>
        <w:rPr>
          <w:rFonts w:eastAsia="Times New Roman" w:cs="Segoe UI"/>
          <w:color w:val="000000"/>
          <w:sz w:val="26"/>
          <w:szCs w:val="26"/>
        </w:rPr>
      </w:pPr>
    </w:p>
    <w:p w14:paraId="17ECB006" w14:textId="77777777" w:rsidR="000B3DD8" w:rsidRPr="000B3DD8" w:rsidRDefault="000B3DD8" w:rsidP="000B3DD8">
      <w:pPr>
        <w:pStyle w:val="ListParagraph"/>
        <w:rPr>
          <w:rFonts w:eastAsia="Times New Roman" w:cs="Segoe UI"/>
          <w:color w:val="000000"/>
          <w:sz w:val="26"/>
          <w:szCs w:val="26"/>
        </w:rPr>
      </w:pPr>
    </w:p>
    <w:p w14:paraId="37393019" w14:textId="2DEBB761" w:rsidR="004A44E2" w:rsidRPr="004A44E2" w:rsidRDefault="000B3DD8" w:rsidP="004A44E2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 w:rsidRPr="000B3DD8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Do you or anyone in your household have any 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food </w:t>
      </w:r>
      <w:r w:rsidRPr="000B3DD8">
        <w:rPr>
          <w:rFonts w:eastAsia="Times New Roman" w:cs="Segoe UI"/>
          <w:color w:val="000000"/>
          <w:sz w:val="26"/>
          <w:szCs w:val="26"/>
          <w:shd w:val="clear" w:color="auto" w:fill="FFFFFF"/>
        </w:rPr>
        <w:t>allergies? If so, please list below</w:t>
      </w: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.</w:t>
      </w:r>
    </w:p>
    <w:p w14:paraId="2B9E0A4F" w14:textId="46252E96" w:rsidR="004A44E2" w:rsidRDefault="004A44E2" w:rsidP="004A44E2">
      <w:pPr>
        <w:rPr>
          <w:rFonts w:eastAsia="Times New Roman" w:cs="Times New Roman"/>
        </w:rPr>
      </w:pPr>
    </w:p>
    <w:p w14:paraId="1B79077D" w14:textId="77777777" w:rsidR="004A44E2" w:rsidRPr="004A44E2" w:rsidRDefault="004A44E2" w:rsidP="004A44E2">
      <w:pPr>
        <w:rPr>
          <w:rFonts w:eastAsia="Times New Roman" w:cs="Times New Roman"/>
        </w:rPr>
      </w:pPr>
    </w:p>
    <w:p w14:paraId="274C750E" w14:textId="29C965D9" w:rsidR="004A44E2" w:rsidRPr="002C43B4" w:rsidRDefault="004A44E2" w:rsidP="004A44E2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lastRenderedPageBreak/>
        <w:t xml:space="preserve">Do you have any special requests for support? </w:t>
      </w:r>
    </w:p>
    <w:p w14:paraId="1D75E9E5" w14:textId="77777777" w:rsidR="002C43B4" w:rsidRPr="00446F14" w:rsidRDefault="002C43B4" w:rsidP="002C43B4">
      <w:pPr>
        <w:pStyle w:val="ListParagraph"/>
        <w:rPr>
          <w:rFonts w:eastAsia="Times New Roman" w:cs="Times New Roman"/>
        </w:rPr>
      </w:pPr>
    </w:p>
    <w:p w14:paraId="0CDA529B" w14:textId="3160A39A" w:rsid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  <w:shd w:val="clear" w:color="auto" w:fill="FFFFFF"/>
        </w:rPr>
      </w:pPr>
      <w:r w:rsidRPr="00047446">
        <w:rPr>
          <w:rFonts w:eastAsia="Times New Roman" w:cs="Segoe UI"/>
          <w:color w:val="000000"/>
          <w:sz w:val="26"/>
          <w:szCs w:val="26"/>
          <w:shd w:val="clear" w:color="auto" w:fill="FFFFFF"/>
        </w:rPr>
        <w:t>Preferred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delivery</w:t>
      </w:r>
      <w:r w:rsidRPr="00047446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method?</w:t>
      </w:r>
    </w:p>
    <w:p w14:paraId="7062158F" w14:textId="77777777" w:rsidR="00446F14" w:rsidRPr="00446F14" w:rsidRDefault="00446F14" w:rsidP="00446F14">
      <w:pPr>
        <w:rPr>
          <w:rFonts w:eastAsia="Times New Roman" w:cs="Segoe UI"/>
          <w:color w:val="000000"/>
          <w:sz w:val="26"/>
          <w:szCs w:val="26"/>
          <w:shd w:val="clear" w:color="auto" w:fill="FFFFFF"/>
        </w:rPr>
      </w:pPr>
    </w:p>
    <w:p w14:paraId="16205E86" w14:textId="2522F8DC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Do you have any pets you are living with?</w:t>
      </w:r>
    </w:p>
    <w:p w14:paraId="46485335" w14:textId="77777777" w:rsidR="00446F14" w:rsidRPr="00446F14" w:rsidRDefault="00446F14" w:rsidP="00446F14">
      <w:pPr>
        <w:pStyle w:val="ListParagraph"/>
        <w:rPr>
          <w:rFonts w:eastAsia="Times New Roman" w:cs="Times New Roman"/>
        </w:rPr>
      </w:pPr>
    </w:p>
    <w:p w14:paraId="49B1D515" w14:textId="77777777" w:rsidR="00446F14" w:rsidRPr="00446F14" w:rsidRDefault="00446F14" w:rsidP="00446F14">
      <w:pPr>
        <w:rPr>
          <w:rFonts w:eastAsia="Times New Roman" w:cs="Times New Roman"/>
        </w:rPr>
      </w:pPr>
    </w:p>
    <w:p w14:paraId="16D27B41" w14:textId="36125BE9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Do you live in Ontario?</w:t>
      </w:r>
    </w:p>
    <w:p w14:paraId="795CC17F" w14:textId="3C84B31E" w:rsidR="00446F14" w:rsidRDefault="00446F14" w:rsidP="00446F14">
      <w:pPr>
        <w:rPr>
          <w:rFonts w:eastAsia="Times New Roman" w:cs="Times New Roman"/>
        </w:rPr>
      </w:pPr>
    </w:p>
    <w:p w14:paraId="49D865EB" w14:textId="77777777" w:rsidR="00446F14" w:rsidRPr="00446F14" w:rsidRDefault="00446F14" w:rsidP="00446F14">
      <w:pPr>
        <w:rPr>
          <w:rFonts w:eastAsia="Times New Roman" w:cs="Times New Roman"/>
        </w:rPr>
      </w:pPr>
    </w:p>
    <w:p w14:paraId="4BD6C842" w14:textId="63712143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Wil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>l</w:t>
      </w: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you live in Ontario for the next 6-12 months?</w:t>
      </w:r>
    </w:p>
    <w:p w14:paraId="7B15B694" w14:textId="77777777" w:rsidR="00446F14" w:rsidRPr="00446F14" w:rsidRDefault="00446F14" w:rsidP="00446F14">
      <w:pPr>
        <w:rPr>
          <w:rFonts w:eastAsia="Times New Roman" w:cs="Times New Roman"/>
        </w:rPr>
      </w:pPr>
    </w:p>
    <w:p w14:paraId="3818F150" w14:textId="77777777" w:rsidR="00446F14" w:rsidRPr="00446F14" w:rsidRDefault="00446F14" w:rsidP="00446F14">
      <w:pPr>
        <w:rPr>
          <w:rFonts w:eastAsia="Times New Roman" w:cs="Times New Roman"/>
        </w:rPr>
      </w:pPr>
    </w:p>
    <w:p w14:paraId="47D34824" w14:textId="00EED0AA" w:rsidR="00446F14" w:rsidRPr="00270F43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Are you located in Toronto? Where?</w:t>
      </w:r>
    </w:p>
    <w:p w14:paraId="64C7BE5B" w14:textId="77777777" w:rsidR="00270F43" w:rsidRPr="00270F43" w:rsidRDefault="00270F43" w:rsidP="00270F43">
      <w:pPr>
        <w:rPr>
          <w:rFonts w:eastAsia="Times New Roman" w:cs="Times New Roman"/>
        </w:rPr>
      </w:pPr>
    </w:p>
    <w:p w14:paraId="0E41B01A" w14:textId="26C7159A" w:rsidR="00270F43" w:rsidRPr="00047446" w:rsidRDefault="00270F43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Are you Indigenous or a POC? </w:t>
      </w:r>
    </w:p>
    <w:p w14:paraId="2E54F8D2" w14:textId="77777777" w:rsidR="00446F14" w:rsidRPr="00446F14" w:rsidRDefault="00446F14" w:rsidP="00446F14">
      <w:pPr>
        <w:ind w:left="360"/>
        <w:rPr>
          <w:rFonts w:eastAsia="Times New Roman" w:cs="Times New Roman"/>
        </w:rPr>
      </w:pPr>
    </w:p>
    <w:sectPr w:rsidR="00446F14" w:rsidRPr="00446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F7B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81446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42456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902CB"/>
    <w:multiLevelType w:val="hybridMultilevel"/>
    <w:tmpl w:val="8530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1E89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C2158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4193C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911074">
    <w:abstractNumId w:val="3"/>
  </w:num>
  <w:num w:numId="2" w16cid:durableId="175386091">
    <w:abstractNumId w:val="4"/>
  </w:num>
  <w:num w:numId="3" w16cid:durableId="406265929">
    <w:abstractNumId w:val="5"/>
  </w:num>
  <w:num w:numId="4" w16cid:durableId="1292442975">
    <w:abstractNumId w:val="2"/>
  </w:num>
  <w:num w:numId="5" w16cid:durableId="1580209663">
    <w:abstractNumId w:val="6"/>
  </w:num>
  <w:num w:numId="6" w16cid:durableId="598218839">
    <w:abstractNumId w:val="1"/>
  </w:num>
  <w:num w:numId="7" w16cid:durableId="45174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D8"/>
    <w:rsid w:val="0004256C"/>
    <w:rsid w:val="000B3DD8"/>
    <w:rsid w:val="001A38A1"/>
    <w:rsid w:val="00270F43"/>
    <w:rsid w:val="002A286B"/>
    <w:rsid w:val="002C43B4"/>
    <w:rsid w:val="00434B61"/>
    <w:rsid w:val="00446F14"/>
    <w:rsid w:val="004A44E2"/>
    <w:rsid w:val="00A52286"/>
    <w:rsid w:val="00DF250F"/>
    <w:rsid w:val="00E7199E"/>
    <w:rsid w:val="00FB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86B6"/>
  <w15:chartTrackingRefBased/>
  <w15:docId w15:val="{594A95CB-7FD9-B744-BE7D-1543BEBB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DD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Mercades Wood</dc:creator>
  <cp:keywords/>
  <dc:description/>
  <cp:lastModifiedBy>Anahita Victoria Star Feredounnia-Meawasige</cp:lastModifiedBy>
  <cp:revision>2</cp:revision>
  <dcterms:created xsi:type="dcterms:W3CDTF">2025-11-26T17:18:00Z</dcterms:created>
  <dcterms:modified xsi:type="dcterms:W3CDTF">2025-11-26T17:18:00Z</dcterms:modified>
</cp:coreProperties>
</file>